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11" w:rsidRDefault="00213D11" w:rsidP="00753DC6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199FEA90" wp14:editId="26F645E5">
            <wp:simplePos x="0" y="0"/>
            <wp:positionH relativeFrom="column">
              <wp:posOffset>-575310</wp:posOffset>
            </wp:positionH>
            <wp:positionV relativeFrom="paragraph">
              <wp:posOffset>-585470</wp:posOffset>
            </wp:positionV>
            <wp:extent cx="6861810" cy="575945"/>
            <wp:effectExtent l="0" t="0" r="0" b="0"/>
            <wp:wrapTopAndBottom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8D6">
        <w:rPr>
          <w:b/>
          <w:color w:val="365F91" w:themeColor="accent1" w:themeShade="BF"/>
          <w:sz w:val="36"/>
          <w:szCs w:val="36"/>
        </w:rPr>
        <w:br/>
      </w:r>
      <w:r w:rsidR="00470F87" w:rsidRPr="00213D11">
        <w:rPr>
          <w:b/>
          <w:color w:val="365F91" w:themeColor="accent1" w:themeShade="BF"/>
          <w:sz w:val="36"/>
          <w:szCs w:val="36"/>
        </w:rPr>
        <w:t>Ahora p</w:t>
      </w:r>
      <w:r w:rsidR="002B2A58">
        <w:rPr>
          <w:b/>
          <w:color w:val="365F91" w:themeColor="accent1" w:themeShade="BF"/>
          <w:sz w:val="36"/>
          <w:szCs w:val="36"/>
        </w:rPr>
        <w:t>o</w:t>
      </w:r>
      <w:r w:rsidR="00470F87" w:rsidRPr="00213D11">
        <w:rPr>
          <w:b/>
          <w:color w:val="365F91" w:themeColor="accent1" w:themeShade="BF"/>
          <w:sz w:val="36"/>
          <w:szCs w:val="36"/>
        </w:rPr>
        <w:t xml:space="preserve">des </w:t>
      </w:r>
      <w:r w:rsidR="00753DC6" w:rsidRPr="00213D11">
        <w:rPr>
          <w:b/>
          <w:color w:val="365F91" w:themeColor="accent1" w:themeShade="BF"/>
          <w:sz w:val="36"/>
          <w:szCs w:val="36"/>
        </w:rPr>
        <w:t>ayudar a u</w:t>
      </w:r>
      <w:r w:rsidR="00470F87" w:rsidRPr="00213D11">
        <w:rPr>
          <w:b/>
          <w:color w:val="365F91" w:themeColor="accent1" w:themeShade="BF"/>
          <w:sz w:val="36"/>
          <w:szCs w:val="36"/>
        </w:rPr>
        <w:t>na  institución</w:t>
      </w:r>
      <w:r w:rsidR="00753DC6" w:rsidRPr="00213D11">
        <w:rPr>
          <w:b/>
          <w:color w:val="365F91" w:themeColor="accent1" w:themeShade="BF"/>
          <w:sz w:val="36"/>
          <w:szCs w:val="36"/>
        </w:rPr>
        <w:t>…</w:t>
      </w:r>
      <w:r>
        <w:br/>
      </w:r>
      <w:r w:rsidR="00753DC6">
        <w:br/>
        <w:t xml:space="preserve">Todos los participantes de la </w:t>
      </w:r>
      <w:r w:rsidR="002B2A58">
        <w:t xml:space="preserve">octava edición de la </w:t>
      </w:r>
      <w:r w:rsidR="00753DC6">
        <w:t>corre-caminata</w:t>
      </w:r>
      <w:r w:rsidR="002B2A58">
        <w:t xml:space="preserve"> NEA &amp; CSLP</w:t>
      </w:r>
      <w:r w:rsidR="00753DC6">
        <w:t xml:space="preserve"> pueden enviarnos  el siguiente formulario sugiriendo una  institución que necesite ayuda. Por medio de un sorteo, la ganadora recibirá todas las donaciones recaudadas </w:t>
      </w:r>
      <w:r w:rsidR="002B2A58">
        <w:t>en este evento</w:t>
      </w:r>
      <w:r w:rsidR="00753DC6">
        <w:t xml:space="preserve">.  </w:t>
      </w:r>
      <w:r w:rsidR="00470F87">
        <w:t xml:space="preserve"> </w:t>
      </w:r>
      <w:bookmarkStart w:id="0" w:name="_GoBack"/>
      <w:bookmarkEnd w:id="0"/>
    </w:p>
    <w:p w:rsidR="00213D11" w:rsidRPr="004C1F84" w:rsidRDefault="002B2A58" w:rsidP="00213D11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Datos</w:t>
      </w:r>
      <w:r w:rsidR="00213D11" w:rsidRPr="004C1F84">
        <w:rPr>
          <w:b/>
          <w:color w:val="365F91" w:themeColor="accent1" w:themeShade="BF"/>
          <w:sz w:val="28"/>
          <w:szCs w:val="28"/>
        </w:rPr>
        <w:t xml:space="preserve"> de la Institución:</w:t>
      </w:r>
    </w:p>
    <w:p w:rsidR="002B2A58" w:rsidRDefault="002B2A58" w:rsidP="00213D11">
      <w:r>
        <w:t>Nombre:</w:t>
      </w:r>
    </w:p>
    <w:p w:rsidR="00213D11" w:rsidRDefault="00213D11" w:rsidP="00213D11">
      <w:r>
        <w:t>Dirección:</w:t>
      </w:r>
    </w:p>
    <w:p w:rsidR="00213D11" w:rsidRDefault="00213D11" w:rsidP="00213D11">
      <w:r>
        <w:t>e-mail:</w:t>
      </w:r>
    </w:p>
    <w:p w:rsidR="00213D11" w:rsidRDefault="00213D11" w:rsidP="00213D11">
      <w:r>
        <w:t>Teléfono:</w:t>
      </w:r>
    </w:p>
    <w:p w:rsidR="00213D11" w:rsidRDefault="00213D11" w:rsidP="00213D11">
      <w:r>
        <w:t>Facebook:</w:t>
      </w:r>
    </w:p>
    <w:p w:rsidR="00213D11" w:rsidRDefault="00213D11" w:rsidP="00213D11">
      <w:r>
        <w:t xml:space="preserve">Es una ONG?    </w:t>
      </w:r>
      <w:proofErr w:type="gramStart"/>
      <w:r>
        <w:t>si</w:t>
      </w:r>
      <w:proofErr w:type="gramEnd"/>
      <w:r>
        <w:t xml:space="preserve">    -    no</w:t>
      </w:r>
    </w:p>
    <w:p w:rsidR="00213D11" w:rsidRDefault="00213D11" w:rsidP="00213D11">
      <w:r>
        <w:t>Que necesidades tienen:</w:t>
      </w:r>
    </w:p>
    <w:p w:rsidR="00213D11" w:rsidRDefault="00213D11" w:rsidP="00213D11">
      <w:r>
        <w:t>Persona/s responsable de la entidad:</w:t>
      </w:r>
    </w:p>
    <w:p w:rsidR="004C1F84" w:rsidRDefault="004C1F84" w:rsidP="00213D11"/>
    <w:p w:rsidR="004C1F84" w:rsidRDefault="004C1F84" w:rsidP="00213D11">
      <w:pPr>
        <w:rPr>
          <w:b/>
          <w:color w:val="365F91" w:themeColor="accent1" w:themeShade="BF"/>
          <w:sz w:val="28"/>
          <w:szCs w:val="28"/>
        </w:rPr>
      </w:pPr>
      <w:r w:rsidRPr="004C1F84">
        <w:rPr>
          <w:b/>
          <w:color w:val="365F91" w:themeColor="accent1" w:themeShade="BF"/>
          <w:sz w:val="28"/>
          <w:szCs w:val="28"/>
        </w:rPr>
        <w:t>Datos completo del solicitante</w:t>
      </w:r>
    </w:p>
    <w:p w:rsidR="004C1F84" w:rsidRDefault="004C1F84" w:rsidP="004C1F84">
      <w:r>
        <w:t xml:space="preserve">Nombre </w:t>
      </w:r>
      <w:r w:rsidR="002B2A58">
        <w:t>y Apellido</w:t>
      </w:r>
      <w:r>
        <w:t>:</w:t>
      </w:r>
    </w:p>
    <w:p w:rsidR="004C1F84" w:rsidRDefault="004C1F84" w:rsidP="004C1F84">
      <w:r>
        <w:t>DNI:</w:t>
      </w:r>
    </w:p>
    <w:p w:rsidR="004C1F84" w:rsidRDefault="004C1F84" w:rsidP="004C1F84">
      <w:r>
        <w:t>e-</w:t>
      </w:r>
      <w:proofErr w:type="gramStart"/>
      <w:r>
        <w:t>mail :</w:t>
      </w:r>
      <w:proofErr w:type="gramEnd"/>
    </w:p>
    <w:p w:rsidR="004C1F84" w:rsidRPr="004C1F84" w:rsidRDefault="004C1F84" w:rsidP="00213D11">
      <w:r>
        <w:t>Teléfono / celular:</w:t>
      </w:r>
    </w:p>
    <w:sectPr w:rsidR="004C1F84" w:rsidRPr="004C1F8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AA" w:rsidRDefault="009F3CAA" w:rsidP="00470F87">
      <w:pPr>
        <w:spacing w:after="0" w:line="240" w:lineRule="auto"/>
      </w:pPr>
      <w:r>
        <w:separator/>
      </w:r>
    </w:p>
  </w:endnote>
  <w:endnote w:type="continuationSeparator" w:id="0">
    <w:p w:rsidR="009F3CAA" w:rsidRDefault="009F3CAA" w:rsidP="0047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87" w:rsidRDefault="00470F8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-1856105</wp:posOffset>
          </wp:positionV>
          <wp:extent cx="7775575" cy="2462530"/>
          <wp:effectExtent l="0" t="0" r="0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246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AA" w:rsidRDefault="009F3CAA" w:rsidP="00470F87">
      <w:pPr>
        <w:spacing w:after="0" w:line="240" w:lineRule="auto"/>
      </w:pPr>
      <w:r>
        <w:separator/>
      </w:r>
    </w:p>
  </w:footnote>
  <w:footnote w:type="continuationSeparator" w:id="0">
    <w:p w:rsidR="009F3CAA" w:rsidRDefault="009F3CAA" w:rsidP="0047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7"/>
    <w:rsid w:val="00006DBD"/>
    <w:rsid w:val="00177061"/>
    <w:rsid w:val="001B72D5"/>
    <w:rsid w:val="001C2599"/>
    <w:rsid w:val="001F013B"/>
    <w:rsid w:val="00213D11"/>
    <w:rsid w:val="002358B8"/>
    <w:rsid w:val="0025765E"/>
    <w:rsid w:val="00287686"/>
    <w:rsid w:val="002B2A58"/>
    <w:rsid w:val="002E4EED"/>
    <w:rsid w:val="00393C68"/>
    <w:rsid w:val="003E5664"/>
    <w:rsid w:val="0043757E"/>
    <w:rsid w:val="0046631A"/>
    <w:rsid w:val="00470F87"/>
    <w:rsid w:val="004B128C"/>
    <w:rsid w:val="004C1F84"/>
    <w:rsid w:val="004C44DE"/>
    <w:rsid w:val="004D52E8"/>
    <w:rsid w:val="005505EC"/>
    <w:rsid w:val="00556C27"/>
    <w:rsid w:val="006B234C"/>
    <w:rsid w:val="006F368E"/>
    <w:rsid w:val="007045BA"/>
    <w:rsid w:val="00750A46"/>
    <w:rsid w:val="00753DC6"/>
    <w:rsid w:val="008148D6"/>
    <w:rsid w:val="008865DF"/>
    <w:rsid w:val="008D0946"/>
    <w:rsid w:val="008E164B"/>
    <w:rsid w:val="009250AB"/>
    <w:rsid w:val="00982045"/>
    <w:rsid w:val="009832E1"/>
    <w:rsid w:val="009D492F"/>
    <w:rsid w:val="009E2C0F"/>
    <w:rsid w:val="009E6847"/>
    <w:rsid w:val="009F3CAA"/>
    <w:rsid w:val="009F5ABC"/>
    <w:rsid w:val="00A1605C"/>
    <w:rsid w:val="00A36BEE"/>
    <w:rsid w:val="00A37569"/>
    <w:rsid w:val="00A51CD6"/>
    <w:rsid w:val="00AD5D92"/>
    <w:rsid w:val="00B36260"/>
    <w:rsid w:val="00B457A6"/>
    <w:rsid w:val="00B616BA"/>
    <w:rsid w:val="00B77FC3"/>
    <w:rsid w:val="00B922C4"/>
    <w:rsid w:val="00BB4708"/>
    <w:rsid w:val="00BF1E95"/>
    <w:rsid w:val="00BF4A0B"/>
    <w:rsid w:val="00C667E2"/>
    <w:rsid w:val="00C83655"/>
    <w:rsid w:val="00C84C74"/>
    <w:rsid w:val="00CB5654"/>
    <w:rsid w:val="00CC508F"/>
    <w:rsid w:val="00CF60CD"/>
    <w:rsid w:val="00D90919"/>
    <w:rsid w:val="00D93E50"/>
    <w:rsid w:val="00DA3AE5"/>
    <w:rsid w:val="00F4103A"/>
    <w:rsid w:val="00F47D5F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F87"/>
  </w:style>
  <w:style w:type="paragraph" w:styleId="Piedepgina">
    <w:name w:val="footer"/>
    <w:basedOn w:val="Normal"/>
    <w:link w:val="PiedepginaCar"/>
    <w:uiPriority w:val="99"/>
    <w:unhideWhenUsed/>
    <w:rsid w:val="0047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F87"/>
  </w:style>
  <w:style w:type="paragraph" w:styleId="Textodeglobo">
    <w:name w:val="Balloon Text"/>
    <w:basedOn w:val="Normal"/>
    <w:link w:val="TextodegloboCar"/>
    <w:uiPriority w:val="99"/>
    <w:semiHidden/>
    <w:unhideWhenUsed/>
    <w:rsid w:val="004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F87"/>
  </w:style>
  <w:style w:type="paragraph" w:styleId="Piedepgina">
    <w:name w:val="footer"/>
    <w:basedOn w:val="Normal"/>
    <w:link w:val="PiedepginaCar"/>
    <w:uiPriority w:val="99"/>
    <w:unhideWhenUsed/>
    <w:rsid w:val="0047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F87"/>
  </w:style>
  <w:style w:type="paragraph" w:styleId="Textodeglobo">
    <w:name w:val="Balloon Text"/>
    <w:basedOn w:val="Normal"/>
    <w:link w:val="TextodegloboCar"/>
    <w:uiPriority w:val="99"/>
    <w:semiHidden/>
    <w:unhideWhenUsed/>
    <w:rsid w:val="004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sanchez</dc:creator>
  <cp:lastModifiedBy>german sanchez</cp:lastModifiedBy>
  <cp:revision>3</cp:revision>
  <dcterms:created xsi:type="dcterms:W3CDTF">2015-09-16T13:11:00Z</dcterms:created>
  <dcterms:modified xsi:type="dcterms:W3CDTF">2015-09-24T14:27:00Z</dcterms:modified>
</cp:coreProperties>
</file>